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12C1" w14:textId="153F76C2" w:rsidR="00136C31" w:rsidRPr="007E0F4F" w:rsidRDefault="00136C31" w:rsidP="00136C31">
      <w:pPr>
        <w:rPr>
          <w:b/>
          <w:bCs/>
        </w:rPr>
      </w:pPr>
      <w:r w:rsidRPr="007E0F4F">
        <w:rPr>
          <w:b/>
          <w:bCs/>
        </w:rPr>
        <w:t xml:space="preserve">POWER OF ATTORNEY </w:t>
      </w:r>
      <w:r w:rsidR="002E35D3" w:rsidRPr="007E0F4F">
        <w:rPr>
          <w:b/>
          <w:bCs/>
        </w:rPr>
        <w:t xml:space="preserve">TO PERFORM </w:t>
      </w:r>
      <w:r w:rsidRPr="007E0F4F">
        <w:rPr>
          <w:b/>
          <w:bCs/>
        </w:rPr>
        <w:t>REGISTRATION</w:t>
      </w:r>
      <w:r w:rsidR="002E35D3" w:rsidRPr="007E0F4F">
        <w:rPr>
          <w:b/>
          <w:bCs/>
        </w:rPr>
        <w:t xml:space="preserve">S, UPDATE OF </w:t>
      </w:r>
      <w:r w:rsidRPr="007E0F4F">
        <w:rPr>
          <w:b/>
          <w:bCs/>
        </w:rPr>
        <w:t xml:space="preserve">COMPANY </w:t>
      </w:r>
      <w:r w:rsidR="002E35D3" w:rsidRPr="007E0F4F">
        <w:rPr>
          <w:b/>
          <w:bCs/>
        </w:rPr>
        <w:t xml:space="preserve">DETAILS, UPLOAD OF BENEFICIAL OWNERS </w:t>
      </w:r>
      <w:r w:rsidRPr="007E0F4F">
        <w:rPr>
          <w:b/>
          <w:bCs/>
        </w:rPr>
        <w:t xml:space="preserve">OR </w:t>
      </w:r>
      <w:r w:rsidR="002E35D3" w:rsidRPr="007E0F4F">
        <w:rPr>
          <w:b/>
          <w:bCs/>
        </w:rPr>
        <w:t xml:space="preserve">REGISTER </w:t>
      </w:r>
      <w:r w:rsidRPr="007E0F4F">
        <w:rPr>
          <w:b/>
          <w:bCs/>
        </w:rPr>
        <w:t>CHANGE</w:t>
      </w:r>
      <w:r w:rsidR="002E35D3" w:rsidRPr="007E0F4F">
        <w:rPr>
          <w:b/>
          <w:bCs/>
        </w:rPr>
        <w:t>S</w:t>
      </w:r>
      <w:r w:rsidRPr="007E0F4F">
        <w:rPr>
          <w:b/>
          <w:bCs/>
        </w:rPr>
        <w:t xml:space="preserve"> OF</w:t>
      </w:r>
      <w:r w:rsidR="00937858" w:rsidRPr="007E0F4F">
        <w:rPr>
          <w:b/>
          <w:bCs/>
        </w:rPr>
        <w:t xml:space="preserve"> MOI</w:t>
      </w:r>
    </w:p>
    <w:p w14:paraId="04DB44DA" w14:textId="77777777" w:rsidR="00136C31" w:rsidRDefault="00136C31" w:rsidP="00136C31">
      <w:r>
        <w:t>I the undersigned,</w:t>
      </w:r>
    </w:p>
    <w:p w14:paraId="2497A664" w14:textId="19E37D5D" w:rsidR="00136C31" w:rsidRDefault="00136C31" w:rsidP="00136C31">
      <w:r>
        <w:t>________________________________________________________________</w:t>
      </w:r>
      <w:r>
        <w:br/>
        <w:t>(Full Names and Surname)</w:t>
      </w:r>
      <w:r>
        <w:br/>
      </w:r>
      <w:r w:rsidR="002E35D3">
        <w:br/>
      </w:r>
      <w:r>
        <w:t xml:space="preserve">hereby appoint  _______________________________________, a representative of Taxco </w:t>
      </w:r>
      <w:r w:rsidR="002E35D3">
        <w:t xml:space="preserve">Accountants </w:t>
      </w:r>
      <w:r>
        <w:t>with full power of substitution to be my lawful agent and representative in my name, place and stead:</w:t>
      </w:r>
    </w:p>
    <w:p w14:paraId="68D71D32" w14:textId="4FE2ECCD" w:rsidR="00136C31" w:rsidRDefault="00136C31" w:rsidP="00136C31">
      <w:r>
        <w:t xml:space="preserve">1. to sign any documents or forms that might be required for the registration of </w:t>
      </w:r>
      <w:r w:rsidR="007E0F4F">
        <w:t>a</w:t>
      </w:r>
      <w:r>
        <w:t xml:space="preserve"> Company.</w:t>
      </w:r>
    </w:p>
    <w:p w14:paraId="1F880353" w14:textId="79684B3C" w:rsidR="00136C31" w:rsidRDefault="00136C31" w:rsidP="00136C31">
      <w:r>
        <w:t>2. to make such amendment, addition or alteration and to any such documents and forms which my agent or representative may deem fit or which may be required by the CIPC</w:t>
      </w:r>
      <w:r w:rsidR="002E35D3">
        <w:t xml:space="preserve">, including, but not limited to: </w:t>
      </w:r>
      <w:r w:rsidR="002E35D3">
        <w:br/>
        <w:t>Register or update Company</w:t>
      </w:r>
      <w:r w:rsidR="007E0F4F">
        <w:t>/Close corporation</w:t>
      </w:r>
      <w:r w:rsidR="002E35D3">
        <w:t xml:space="preserve"> detail changes</w:t>
      </w:r>
      <w:r w:rsidR="002E35D3">
        <w:br/>
        <w:t>Upload and change Beneficial owners</w:t>
      </w:r>
      <w:r w:rsidR="002E35D3">
        <w:br/>
        <w:t>Register or make MOI detail changes</w:t>
      </w:r>
      <w:r w:rsidR="002E35D3">
        <w:br/>
      </w:r>
      <w:r>
        <w:t>and to initial or sign as may be required, each of such amendments, additions or alterations.</w:t>
      </w:r>
    </w:p>
    <w:p w14:paraId="3FF439CE" w14:textId="44CCD042" w:rsidR="00136C31" w:rsidRDefault="00136C31" w:rsidP="00136C31">
      <w:r>
        <w:t>3. to alter the name of the Company</w:t>
      </w:r>
      <w:r w:rsidR="00823E44">
        <w:t>/Close corporation</w:t>
      </w:r>
      <w:r>
        <w:t>, if the proposed name is not available, in such manner as my said agent or representative may deem fit.</w:t>
      </w:r>
    </w:p>
    <w:p w14:paraId="175A6596" w14:textId="3D3AABC6" w:rsidR="00136C31" w:rsidRDefault="00136C31" w:rsidP="00136C31">
      <w:r>
        <w:t xml:space="preserve">4. to receive all documents from the CIPC after the registration </w:t>
      </w:r>
      <w:r w:rsidR="002E35D3">
        <w:t>or other amendment</w:t>
      </w:r>
      <w:r>
        <w:t>.</w:t>
      </w:r>
      <w:r>
        <w:br/>
      </w:r>
      <w:r>
        <w:br/>
      </w:r>
    </w:p>
    <w:p w14:paraId="01F7E57E" w14:textId="77777777" w:rsidR="00136C31" w:rsidRDefault="00136C31" w:rsidP="00136C31">
      <w:r>
        <w:t>Signed at (Place): _______________________ Date: ____________________</w:t>
      </w:r>
      <w:r>
        <w:br/>
      </w:r>
    </w:p>
    <w:p w14:paraId="1E2BB684" w14:textId="65DFF3C6" w:rsidR="00136C31" w:rsidRDefault="00136C31" w:rsidP="00136C31">
      <w:r>
        <w:t>________________________________</w:t>
      </w:r>
      <w:r>
        <w:br/>
        <w:t>Signature of director/shareholder</w:t>
      </w:r>
      <w:r w:rsidR="007E0F4F">
        <w:br/>
      </w:r>
      <w:r w:rsidR="007E0F4F">
        <w:br/>
        <w:t>_______________________________________________________________</w:t>
      </w:r>
      <w:r w:rsidR="007E0F4F">
        <w:br/>
        <w:t>Name of Company/Close corporation</w:t>
      </w:r>
    </w:p>
    <w:sectPr w:rsidR="00136C31" w:rsidSect="00136C3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31"/>
    <w:rsid w:val="00015C19"/>
    <w:rsid w:val="00044F97"/>
    <w:rsid w:val="000605D7"/>
    <w:rsid w:val="000832B2"/>
    <w:rsid w:val="000A2DE4"/>
    <w:rsid w:val="000F7E0A"/>
    <w:rsid w:val="00136C31"/>
    <w:rsid w:val="00144913"/>
    <w:rsid w:val="00172C6E"/>
    <w:rsid w:val="00202EC9"/>
    <w:rsid w:val="002309B5"/>
    <w:rsid w:val="0023250B"/>
    <w:rsid w:val="002403E8"/>
    <w:rsid w:val="00240D1E"/>
    <w:rsid w:val="00296731"/>
    <w:rsid w:val="002A3E74"/>
    <w:rsid w:val="002B2C18"/>
    <w:rsid w:val="002E35D3"/>
    <w:rsid w:val="002F0D4C"/>
    <w:rsid w:val="00304E55"/>
    <w:rsid w:val="00320A30"/>
    <w:rsid w:val="003231A8"/>
    <w:rsid w:val="00376B5F"/>
    <w:rsid w:val="003D56D9"/>
    <w:rsid w:val="003D7736"/>
    <w:rsid w:val="003E1EA3"/>
    <w:rsid w:val="004466DB"/>
    <w:rsid w:val="00465C4E"/>
    <w:rsid w:val="004A043A"/>
    <w:rsid w:val="004E78A3"/>
    <w:rsid w:val="00520A69"/>
    <w:rsid w:val="005A26AE"/>
    <w:rsid w:val="005B0E0B"/>
    <w:rsid w:val="005B6438"/>
    <w:rsid w:val="005C3856"/>
    <w:rsid w:val="005E1046"/>
    <w:rsid w:val="005E4A79"/>
    <w:rsid w:val="00610E13"/>
    <w:rsid w:val="006265F9"/>
    <w:rsid w:val="0069381D"/>
    <w:rsid w:val="006A5A96"/>
    <w:rsid w:val="006A63A5"/>
    <w:rsid w:val="0072482F"/>
    <w:rsid w:val="00752562"/>
    <w:rsid w:val="00755F6A"/>
    <w:rsid w:val="00783BEA"/>
    <w:rsid w:val="0079008B"/>
    <w:rsid w:val="007C7725"/>
    <w:rsid w:val="007E0F4F"/>
    <w:rsid w:val="007F3055"/>
    <w:rsid w:val="0081205B"/>
    <w:rsid w:val="00823E44"/>
    <w:rsid w:val="00836A01"/>
    <w:rsid w:val="00846FAD"/>
    <w:rsid w:val="00852F73"/>
    <w:rsid w:val="00854F70"/>
    <w:rsid w:val="008824AB"/>
    <w:rsid w:val="0089094C"/>
    <w:rsid w:val="008C6F25"/>
    <w:rsid w:val="0091489B"/>
    <w:rsid w:val="00937858"/>
    <w:rsid w:val="00967665"/>
    <w:rsid w:val="00992D39"/>
    <w:rsid w:val="009A2F0B"/>
    <w:rsid w:val="009D1DFB"/>
    <w:rsid w:val="009E15F8"/>
    <w:rsid w:val="00A40D2A"/>
    <w:rsid w:val="00A44240"/>
    <w:rsid w:val="00A84FB3"/>
    <w:rsid w:val="00B31D9C"/>
    <w:rsid w:val="00B80F11"/>
    <w:rsid w:val="00BA565C"/>
    <w:rsid w:val="00BB1F41"/>
    <w:rsid w:val="00C4173E"/>
    <w:rsid w:val="00C72113"/>
    <w:rsid w:val="00C724C0"/>
    <w:rsid w:val="00D117C8"/>
    <w:rsid w:val="00D31D86"/>
    <w:rsid w:val="00D54045"/>
    <w:rsid w:val="00DB0B31"/>
    <w:rsid w:val="00E05E98"/>
    <w:rsid w:val="00E10C25"/>
    <w:rsid w:val="00E353C9"/>
    <w:rsid w:val="00E52163"/>
    <w:rsid w:val="00E676BB"/>
    <w:rsid w:val="00EA6282"/>
    <w:rsid w:val="00ED24FA"/>
    <w:rsid w:val="00EF20EE"/>
    <w:rsid w:val="00EF3C11"/>
    <w:rsid w:val="00F67CED"/>
    <w:rsid w:val="00F9186E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0A58"/>
  <w15:docId w15:val="{6B595D18-9644-4760-8FB0-EFD8D49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Goosen</dc:creator>
  <cp:lastModifiedBy>Pierre Goosen</cp:lastModifiedBy>
  <cp:revision>3</cp:revision>
  <dcterms:created xsi:type="dcterms:W3CDTF">2023-07-03T14:12:00Z</dcterms:created>
  <dcterms:modified xsi:type="dcterms:W3CDTF">2023-07-03T14:15:00Z</dcterms:modified>
</cp:coreProperties>
</file>